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8C" w:rsidRPr="002A4292" w:rsidRDefault="005052D0" w:rsidP="004E116B">
      <w:pPr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fr-FR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margin-left:192.3pt;margin-top:-18.2pt;width:91.55pt;height:108.95pt;z-index:-251658752;visibility:visible;mso-wrap-edited:f" wrapcoords="-135 0 -135 21486 21600 21486 21600 0 -135 0" fillcolor="window">
            <v:imagedata r:id="rId7" o:title="" grayscale="t" bilevel="t"/>
          </v:shape>
          <o:OLEObject Type="Embed" ProgID="Word.Picture.8" ShapeID="_x0000_s1177" DrawAspect="Content" ObjectID="_1579084485" r:id="rId8"/>
        </w:object>
      </w:r>
    </w:p>
    <w:p w:rsidR="00BE638C" w:rsidRPr="002A4292" w:rsidRDefault="00BE638C">
      <w:pPr>
        <w:rPr>
          <w:rFonts w:ascii="Arial" w:hAnsi="Arial" w:cs="Arial"/>
          <w:b/>
          <w:sz w:val="28"/>
          <w:szCs w:val="28"/>
          <w:lang w:val="fr-FR"/>
        </w:rPr>
      </w:pPr>
    </w:p>
    <w:p w:rsidR="006204B3" w:rsidRDefault="00F464C3" w:rsidP="00CD5CDB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  <w:bookmarkStart w:id="1" w:name="_Toc138052758"/>
      <w:r w:rsidRPr="002A4292">
        <w:rPr>
          <w:rFonts w:ascii="Arial" w:hAnsi="Arial" w:cs="Arial"/>
          <w:b/>
          <w:bCs/>
          <w:sz w:val="22"/>
          <w:szCs w:val="22"/>
          <w:lang w:val="fr-FR"/>
        </w:rPr>
        <w:t xml:space="preserve">GC3 – ÉVALUATION PRATIQUE </w:t>
      </w:r>
      <w:r w:rsidR="00531A7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A72" w:rsidRPr="002A4292">
        <w:rPr>
          <w:rFonts w:ascii="Arial" w:hAnsi="Arial" w:cs="Arial"/>
          <w:b/>
          <w:sz w:val="22"/>
          <w:szCs w:val="22"/>
          <w:lang w:val="fr-FR"/>
        </w:rPr>
        <w:t>Fiche d’observations du</w:t>
      </w:r>
    </w:p>
    <w:p w:rsidR="00BE638C" w:rsidRPr="002A4292" w:rsidRDefault="00F464C3" w:rsidP="00531A72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2A4292">
        <w:rPr>
          <w:rFonts w:ascii="Arial" w:hAnsi="Arial" w:cs="Arial"/>
          <w:b/>
          <w:bCs/>
          <w:sz w:val="22"/>
          <w:szCs w:val="22"/>
          <w:lang w:val="fr-FR"/>
        </w:rPr>
        <w:t>SANTÉ – SÉCURITÉ</w:t>
      </w:r>
      <w:r w:rsidR="00CD5CDB" w:rsidRPr="002A429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2A4292">
        <w:rPr>
          <w:rFonts w:ascii="Arial" w:hAnsi="Arial" w:cs="Arial"/>
          <w:b/>
          <w:sz w:val="22"/>
          <w:szCs w:val="22"/>
          <w:lang w:val="fr-FR"/>
        </w:rPr>
        <w:t>candidat</w:t>
      </w:r>
      <w:r w:rsidR="00BE638C" w:rsidRPr="002A4292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BE638C" w:rsidRPr="002A4292" w:rsidRDefault="00F464C3" w:rsidP="00CD5CDB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2A429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D5CDB" w:rsidRPr="002A429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2A4292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bookmarkEnd w:id="1"/>
    <w:p w:rsidR="00BE638C" w:rsidRPr="002A4292" w:rsidRDefault="00BE638C">
      <w:pPr>
        <w:rPr>
          <w:rFonts w:ascii="Arial" w:hAnsi="Arial" w:cs="Arial"/>
          <w:b/>
          <w:spacing w:val="-3"/>
          <w:sz w:val="22"/>
          <w:szCs w:val="22"/>
          <w:lang w:val="fr-FR"/>
        </w:rPr>
      </w:pPr>
    </w:p>
    <w:p w:rsidR="00CD5CDB" w:rsidRPr="002A4292" w:rsidRDefault="00CD5CDB">
      <w:pPr>
        <w:rPr>
          <w:rFonts w:ascii="Arial" w:hAnsi="Arial" w:cs="Arial"/>
          <w:b/>
          <w:spacing w:val="-3"/>
          <w:sz w:val="22"/>
          <w:szCs w:val="22"/>
          <w:lang w:val="fr-FR"/>
        </w:rPr>
      </w:pPr>
    </w:p>
    <w:p w:rsidR="00BE638C" w:rsidRPr="002A4292" w:rsidRDefault="00BE638C">
      <w:pPr>
        <w:tabs>
          <w:tab w:val="left" w:pos="6120"/>
        </w:tabs>
        <w:rPr>
          <w:rFonts w:ascii="Arial" w:hAnsi="Arial" w:cs="Arial"/>
          <w:b/>
          <w:i/>
          <w:lang w:val="fr-FR"/>
        </w:rPr>
      </w:pPr>
      <w:r w:rsidRPr="002A4292">
        <w:rPr>
          <w:rFonts w:ascii="Arial" w:hAnsi="Arial" w:cs="Arial"/>
          <w:sz w:val="22"/>
          <w:lang w:val="fr-FR"/>
        </w:rPr>
        <w:tab/>
      </w:r>
      <w:r w:rsidR="00F464C3" w:rsidRPr="002A4292">
        <w:rPr>
          <w:rFonts w:ascii="Arial" w:hAnsi="Arial" w:cs="Arial"/>
          <w:b/>
          <w:spacing w:val="-2"/>
          <w:sz w:val="20"/>
          <w:lang w:val="fr-FR"/>
        </w:rPr>
        <w:t xml:space="preserve">Fiche numéro </w:t>
      </w:r>
      <w:r w:rsidR="00F464C3" w:rsidRPr="002A4292">
        <w:rPr>
          <w:rFonts w:ascii="Arial" w:hAnsi="Arial" w:cs="Arial"/>
          <w:b/>
          <w:spacing w:val="-2"/>
          <w:sz w:val="20"/>
          <w:u w:val="single"/>
          <w:lang w:val="fr-FR"/>
        </w:rPr>
        <w:t xml:space="preserve">          </w:t>
      </w:r>
      <w:r w:rsidR="00F464C3" w:rsidRPr="002A4292">
        <w:rPr>
          <w:rFonts w:ascii="Arial" w:hAnsi="Arial" w:cs="Arial"/>
          <w:b/>
          <w:spacing w:val="-2"/>
          <w:sz w:val="20"/>
          <w:lang w:val="fr-FR"/>
        </w:rPr>
        <w:t xml:space="preserve"> sur _____</w:t>
      </w:r>
    </w:p>
    <w:p w:rsidR="00BE638C" w:rsidRPr="002A4292" w:rsidRDefault="00BE638C">
      <w:pPr>
        <w:tabs>
          <w:tab w:val="left" w:pos="6930"/>
        </w:tabs>
        <w:suppressAutoHyphens/>
        <w:rPr>
          <w:rFonts w:ascii="Arial" w:hAnsi="Arial" w:cs="Arial"/>
          <w:spacing w:val="-3"/>
          <w:sz w:val="20"/>
          <w:lang w:val="fr-FR"/>
        </w:rPr>
      </w:pPr>
    </w:p>
    <w:p w:rsidR="00BE638C" w:rsidRPr="002A4292" w:rsidRDefault="00BE638C">
      <w:pPr>
        <w:tabs>
          <w:tab w:val="left" w:pos="-720"/>
          <w:tab w:val="right" w:leader="underscore" w:pos="5580"/>
          <w:tab w:val="left" w:pos="5940"/>
          <w:tab w:val="right" w:leader="underscore" w:pos="9498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fr-FR"/>
        </w:rPr>
      </w:pPr>
    </w:p>
    <w:p w:rsidR="00BE638C" w:rsidRPr="002A4292" w:rsidRDefault="00F464C3">
      <w:pPr>
        <w:tabs>
          <w:tab w:val="left" w:pos="-720"/>
          <w:tab w:val="right" w:leader="underscore" w:pos="5580"/>
          <w:tab w:val="left" w:pos="5940"/>
          <w:tab w:val="right" w:leader="underscore" w:pos="9498"/>
        </w:tabs>
        <w:suppressAutoHyphens/>
        <w:jc w:val="both"/>
        <w:rPr>
          <w:rFonts w:ascii="Arial" w:hAnsi="Arial" w:cs="Arial"/>
          <w:b/>
          <w:spacing w:val="-2"/>
          <w:sz w:val="20"/>
          <w:lang w:val="fr-FR"/>
        </w:rPr>
      </w:pPr>
      <w:r w:rsidRPr="002A4292">
        <w:rPr>
          <w:rFonts w:ascii="Arial" w:hAnsi="Arial" w:cs="Arial"/>
          <w:b/>
          <w:spacing w:val="-2"/>
          <w:sz w:val="20"/>
          <w:lang w:val="fr-FR"/>
        </w:rPr>
        <w:t>Nom de l’étudiant</w:t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ab/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ab/>
      </w:r>
      <w:r w:rsidRPr="002A4292">
        <w:rPr>
          <w:rFonts w:ascii="Arial" w:hAnsi="Arial" w:cs="Arial"/>
          <w:b/>
          <w:spacing w:val="-2"/>
          <w:sz w:val="20"/>
          <w:lang w:val="fr-FR"/>
        </w:rPr>
        <w:t>Numéro de l’étudiant</w:t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 xml:space="preserve">  </w:t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ab/>
      </w:r>
    </w:p>
    <w:p w:rsidR="00BE638C" w:rsidRPr="002A4292" w:rsidRDefault="00BE638C">
      <w:pPr>
        <w:tabs>
          <w:tab w:val="left" w:pos="-720"/>
          <w:tab w:val="left" w:pos="0"/>
          <w:tab w:val="right" w:pos="9360"/>
        </w:tabs>
        <w:suppressAutoHyphens/>
        <w:jc w:val="both"/>
        <w:rPr>
          <w:rFonts w:ascii="Arial" w:hAnsi="Arial" w:cs="Arial"/>
          <w:b/>
          <w:spacing w:val="-2"/>
          <w:sz w:val="20"/>
          <w:lang w:val="fr-FR"/>
        </w:rPr>
      </w:pPr>
    </w:p>
    <w:p w:rsidR="00BE638C" w:rsidRPr="002A4292" w:rsidRDefault="00F464C3">
      <w:pPr>
        <w:tabs>
          <w:tab w:val="left" w:pos="-720"/>
          <w:tab w:val="right" w:leader="underscore" w:pos="5580"/>
          <w:tab w:val="left" w:pos="5940"/>
        </w:tabs>
        <w:suppressAutoHyphens/>
        <w:ind w:right="-511"/>
        <w:jc w:val="both"/>
        <w:rPr>
          <w:rFonts w:ascii="Arial" w:hAnsi="Arial" w:cs="Arial"/>
          <w:b/>
          <w:spacing w:val="-2"/>
          <w:sz w:val="20"/>
          <w:lang w:val="fr-FR"/>
        </w:rPr>
      </w:pPr>
      <w:r w:rsidRPr="002A4292">
        <w:rPr>
          <w:rFonts w:ascii="Arial" w:hAnsi="Arial" w:cs="Arial"/>
          <w:b/>
          <w:spacing w:val="-2"/>
          <w:sz w:val="20"/>
          <w:lang w:val="fr-FR"/>
        </w:rPr>
        <w:t>Lieu inspecté</w:t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ab/>
      </w:r>
      <w:r w:rsidR="00BE638C" w:rsidRPr="002A4292">
        <w:rPr>
          <w:rFonts w:ascii="Arial" w:hAnsi="Arial" w:cs="Arial"/>
          <w:b/>
          <w:spacing w:val="-2"/>
          <w:sz w:val="20"/>
          <w:lang w:val="fr-FR"/>
        </w:rPr>
        <w:tab/>
      </w:r>
      <w:r w:rsidRPr="002A4292">
        <w:rPr>
          <w:rFonts w:ascii="Arial" w:hAnsi="Arial" w:cs="Arial"/>
          <w:b/>
          <w:spacing w:val="-2"/>
          <w:sz w:val="20"/>
          <w:lang w:val="fr-FR"/>
        </w:rPr>
        <w:t>Date d’inspection ___ / _____ / _____</w:t>
      </w:r>
    </w:p>
    <w:p w:rsidR="00BE638C" w:rsidRPr="002A4292" w:rsidRDefault="00BE638C">
      <w:pPr>
        <w:tabs>
          <w:tab w:val="left" w:pos="-720"/>
          <w:tab w:val="left" w:leader="dot" w:pos="9000"/>
        </w:tabs>
        <w:suppressAutoHyphens/>
        <w:jc w:val="both"/>
        <w:rPr>
          <w:rFonts w:ascii="Arial" w:hAnsi="Arial" w:cs="Arial"/>
          <w:spacing w:val="-2"/>
          <w:sz w:val="20"/>
          <w:lang w:val="fr-FR"/>
        </w:rPr>
      </w:pPr>
    </w:p>
    <w:tbl>
      <w:tblPr>
        <w:tblW w:w="9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6"/>
        <w:gridCol w:w="3839"/>
        <w:gridCol w:w="1671"/>
      </w:tblGrid>
      <w:tr w:rsidR="00BE638C" w:rsidRPr="002A4292" w:rsidTr="00F464C3">
        <w:trPr>
          <w:cantSplit/>
          <w:trHeight w:val="203"/>
        </w:trPr>
        <w:tc>
          <w:tcPr>
            <w:tcW w:w="3696" w:type="dxa"/>
            <w:tcBorders>
              <w:top w:val="single" w:sz="6" w:space="0" w:color="auto"/>
            </w:tcBorders>
            <w:vAlign w:val="center"/>
          </w:tcPr>
          <w:p w:rsidR="00BE638C" w:rsidRPr="002A4292" w:rsidRDefault="00F464C3" w:rsidP="00F464C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A4292">
              <w:rPr>
                <w:rFonts w:ascii="Arial" w:hAnsi="Arial" w:cs="Arial"/>
                <w:b/>
                <w:sz w:val="18"/>
                <w:szCs w:val="18"/>
                <w:lang w:val="fr-FR"/>
              </w:rPr>
              <w:t>Observations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638C" w:rsidRPr="002A4292" w:rsidRDefault="00F464C3" w:rsidP="00F464C3">
            <w:pP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2A429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Mesures de prévention</w:t>
            </w:r>
            <w:r w:rsidR="00BE638C" w:rsidRPr="002A429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638C" w:rsidRPr="002A4292" w:rsidRDefault="00F464C3" w:rsidP="00F464C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A4292">
              <w:rPr>
                <w:rFonts w:ascii="Arial" w:hAnsi="Arial" w:cs="Arial"/>
                <w:b/>
                <w:sz w:val="18"/>
                <w:szCs w:val="18"/>
                <w:lang w:val="fr-FR"/>
              </w:rPr>
              <w:t>Calendrier</w:t>
            </w:r>
          </w:p>
        </w:tc>
      </w:tr>
      <w:tr w:rsidR="00BE638C" w:rsidRPr="001013EB" w:rsidTr="00F464C3">
        <w:trPr>
          <w:cantSplit/>
          <w:trHeight w:val="405"/>
        </w:trPr>
        <w:tc>
          <w:tcPr>
            <w:tcW w:w="3696" w:type="dxa"/>
            <w:vAlign w:val="center"/>
          </w:tcPr>
          <w:p w:rsidR="00BE638C" w:rsidRPr="002A4292" w:rsidRDefault="00F464C3" w:rsidP="00F464C3">
            <w:pPr>
              <w:tabs>
                <w:tab w:val="left" w:pos="-720"/>
                <w:tab w:val="left" w:leader="dot" w:pos="900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2A4292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Risques, dangers et conséquences</w:t>
            </w:r>
          </w:p>
        </w:tc>
        <w:tc>
          <w:tcPr>
            <w:tcW w:w="38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E638C" w:rsidRPr="002A4292" w:rsidRDefault="00F464C3" w:rsidP="00F464C3">
            <w:pPr>
              <w:tabs>
                <w:tab w:val="left" w:pos="-720"/>
                <w:tab w:val="left" w:leader="dot" w:pos="900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2A4292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Actions immédiates et à long terme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4" w:space="0" w:color="auto"/>
            </w:tcBorders>
          </w:tcPr>
          <w:p w:rsidR="00BE638C" w:rsidRPr="002A4292" w:rsidRDefault="00BE638C">
            <w:pPr>
              <w:ind w:left="-108" w:right="-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E638C" w:rsidRPr="001013EB">
        <w:trPr>
          <w:trHeight w:val="9199"/>
        </w:trPr>
        <w:tc>
          <w:tcPr>
            <w:tcW w:w="3696" w:type="dxa"/>
            <w:tcBorders>
              <w:top w:val="single" w:sz="6" w:space="0" w:color="auto"/>
            </w:tcBorders>
          </w:tcPr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</w:tc>
        <w:tc>
          <w:tcPr>
            <w:tcW w:w="3839" w:type="dxa"/>
            <w:tcBorders>
              <w:left w:val="single" w:sz="6" w:space="0" w:color="auto"/>
            </w:tcBorders>
          </w:tcPr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</w:tc>
        <w:tc>
          <w:tcPr>
            <w:tcW w:w="1671" w:type="dxa"/>
            <w:tcBorders>
              <w:left w:val="single" w:sz="6" w:space="0" w:color="auto"/>
            </w:tcBorders>
          </w:tcPr>
          <w:p w:rsidR="00BE638C" w:rsidRPr="002A4292" w:rsidRDefault="00BE638C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</w:tc>
      </w:tr>
    </w:tbl>
    <w:p w:rsidR="00AA6347" w:rsidRDefault="00AA6347" w:rsidP="004E116B"/>
    <w:sectPr w:rsidR="00AA6347" w:rsidSect="00C037B9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72" w:rsidRDefault="00531A72">
      <w:r>
        <w:separator/>
      </w:r>
    </w:p>
  </w:endnote>
  <w:endnote w:type="continuationSeparator" w:id="0">
    <w:p w:rsidR="00531A72" w:rsidRDefault="0053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72" w:rsidRDefault="00531A72">
      <w:r>
        <w:separator/>
      </w:r>
    </w:p>
  </w:footnote>
  <w:footnote w:type="continuationSeparator" w:id="0">
    <w:p w:rsidR="00531A72" w:rsidRDefault="0053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30D"/>
    <w:multiLevelType w:val="multilevel"/>
    <w:tmpl w:val="DADCDEF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B2C"/>
    <w:multiLevelType w:val="hybridMultilevel"/>
    <w:tmpl w:val="4D1A3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D28"/>
    <w:multiLevelType w:val="hybridMultilevel"/>
    <w:tmpl w:val="E630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5AC"/>
    <w:multiLevelType w:val="multilevel"/>
    <w:tmpl w:val="785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0F9"/>
    <w:multiLevelType w:val="hybridMultilevel"/>
    <w:tmpl w:val="BC74522E"/>
    <w:lvl w:ilvl="0" w:tplc="276EFC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3422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BA90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068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32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E60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8DB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264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E5A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32F"/>
    <w:multiLevelType w:val="hybridMultilevel"/>
    <w:tmpl w:val="DADCDEF0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944"/>
    <w:multiLevelType w:val="hybridMultilevel"/>
    <w:tmpl w:val="541A0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1DD4"/>
    <w:multiLevelType w:val="hybridMultilevel"/>
    <w:tmpl w:val="ECAE4E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193"/>
    <w:multiLevelType w:val="hybridMultilevel"/>
    <w:tmpl w:val="FB801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0C40"/>
    <w:multiLevelType w:val="hybridMultilevel"/>
    <w:tmpl w:val="5476C5BE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0E66"/>
    <w:multiLevelType w:val="multilevel"/>
    <w:tmpl w:val="882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526"/>
    <w:multiLevelType w:val="hybridMultilevel"/>
    <w:tmpl w:val="8C3A1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08BF"/>
    <w:multiLevelType w:val="multilevel"/>
    <w:tmpl w:val="E63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522C"/>
    <w:multiLevelType w:val="multilevel"/>
    <w:tmpl w:val="485ED50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BC769B"/>
    <w:multiLevelType w:val="hybridMultilevel"/>
    <w:tmpl w:val="E7D22762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65A"/>
    <w:multiLevelType w:val="hybridMultilevel"/>
    <w:tmpl w:val="FDAC447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E64A0"/>
    <w:multiLevelType w:val="hybridMultilevel"/>
    <w:tmpl w:val="33243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26839"/>
    <w:multiLevelType w:val="hybridMultilevel"/>
    <w:tmpl w:val="88B4D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63681"/>
    <w:multiLevelType w:val="multilevel"/>
    <w:tmpl w:val="665083B8"/>
    <w:lvl w:ilvl="0">
      <w:start w:val="1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FE02AF2"/>
    <w:multiLevelType w:val="hybridMultilevel"/>
    <w:tmpl w:val="EE26CCBC"/>
    <w:lvl w:ilvl="0" w:tplc="22FEF3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203DF"/>
    <w:multiLevelType w:val="hybridMultilevel"/>
    <w:tmpl w:val="785E1B64"/>
    <w:lvl w:ilvl="0" w:tplc="EE5E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55680"/>
    <w:multiLevelType w:val="hybridMultilevel"/>
    <w:tmpl w:val="882A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40B1"/>
    <w:multiLevelType w:val="hybridMultilevel"/>
    <w:tmpl w:val="01768128"/>
    <w:lvl w:ilvl="0" w:tplc="5FF6B3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A48A8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4C48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7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CCF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D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6D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2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94A83"/>
    <w:multiLevelType w:val="hybridMultilevel"/>
    <w:tmpl w:val="2758B0EE"/>
    <w:lvl w:ilvl="0" w:tplc="64E8996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C0B9B"/>
    <w:multiLevelType w:val="hybridMultilevel"/>
    <w:tmpl w:val="C0FC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53CC2"/>
    <w:multiLevelType w:val="hybridMultilevel"/>
    <w:tmpl w:val="09C88DC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4F18"/>
    <w:multiLevelType w:val="multilevel"/>
    <w:tmpl w:val="FB801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414EE"/>
    <w:multiLevelType w:val="hybridMultilevel"/>
    <w:tmpl w:val="4ED0F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E6DD1"/>
    <w:multiLevelType w:val="hybridMultilevel"/>
    <w:tmpl w:val="58787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03E5"/>
    <w:multiLevelType w:val="hybridMultilevel"/>
    <w:tmpl w:val="28907FDC"/>
    <w:lvl w:ilvl="0" w:tplc="8DEE6C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860BA"/>
    <w:multiLevelType w:val="hybridMultilevel"/>
    <w:tmpl w:val="17EC1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2721"/>
    <w:multiLevelType w:val="hybridMultilevel"/>
    <w:tmpl w:val="990E43E4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3016"/>
    <w:multiLevelType w:val="hybridMultilevel"/>
    <w:tmpl w:val="149C2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47819"/>
    <w:multiLevelType w:val="hybridMultilevel"/>
    <w:tmpl w:val="901AE02A"/>
    <w:lvl w:ilvl="0" w:tplc="A8821FD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C2F7C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17AE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A6600">
      <w:start w:val="18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05F4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45E1E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09F2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0BD2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0CEB6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7EA7"/>
    <w:multiLevelType w:val="multilevel"/>
    <w:tmpl w:val="332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1BD4"/>
    <w:multiLevelType w:val="hybridMultilevel"/>
    <w:tmpl w:val="FC6A0EE6"/>
    <w:lvl w:ilvl="0" w:tplc="56EE75C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B0C4A"/>
    <w:multiLevelType w:val="hybridMultilevel"/>
    <w:tmpl w:val="57BC35D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80601"/>
    <w:multiLevelType w:val="hybridMultilevel"/>
    <w:tmpl w:val="00840B64"/>
    <w:lvl w:ilvl="0" w:tplc="8DEE6C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87628"/>
    <w:multiLevelType w:val="hybridMultilevel"/>
    <w:tmpl w:val="5AEA3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B4E47"/>
    <w:multiLevelType w:val="hybridMultilevel"/>
    <w:tmpl w:val="7A3CB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121C6"/>
    <w:multiLevelType w:val="hybridMultilevel"/>
    <w:tmpl w:val="CB7E3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E18A8"/>
    <w:multiLevelType w:val="hybridMultilevel"/>
    <w:tmpl w:val="1D06E1A4"/>
    <w:lvl w:ilvl="0" w:tplc="6BB0C94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A30DE"/>
    <w:multiLevelType w:val="multilevel"/>
    <w:tmpl w:val="DA882C0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A8D463F"/>
    <w:multiLevelType w:val="hybridMultilevel"/>
    <w:tmpl w:val="EBCEFF40"/>
    <w:lvl w:ilvl="0" w:tplc="8EF25066"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31"/>
  </w:num>
  <w:num w:numId="5">
    <w:abstractNumId w:val="37"/>
  </w:num>
  <w:num w:numId="6">
    <w:abstractNumId w:val="33"/>
  </w:num>
  <w:num w:numId="7">
    <w:abstractNumId w:val="4"/>
  </w:num>
  <w:num w:numId="8">
    <w:abstractNumId w:val="22"/>
  </w:num>
  <w:num w:numId="9">
    <w:abstractNumId w:val="0"/>
  </w:num>
  <w:num w:numId="10">
    <w:abstractNumId w:val="32"/>
  </w:num>
  <w:num w:numId="11">
    <w:abstractNumId w:val="13"/>
  </w:num>
  <w:num w:numId="12">
    <w:abstractNumId w:val="42"/>
  </w:num>
  <w:num w:numId="13">
    <w:abstractNumId w:val="27"/>
  </w:num>
  <w:num w:numId="14">
    <w:abstractNumId w:val="21"/>
  </w:num>
  <w:num w:numId="15">
    <w:abstractNumId w:val="18"/>
  </w:num>
  <w:num w:numId="16">
    <w:abstractNumId w:val="23"/>
  </w:num>
  <w:num w:numId="17">
    <w:abstractNumId w:val="35"/>
  </w:num>
  <w:num w:numId="18">
    <w:abstractNumId w:val="41"/>
  </w:num>
  <w:num w:numId="19">
    <w:abstractNumId w:val="11"/>
  </w:num>
  <w:num w:numId="20">
    <w:abstractNumId w:val="8"/>
  </w:num>
  <w:num w:numId="21">
    <w:abstractNumId w:val="19"/>
  </w:num>
  <w:num w:numId="22">
    <w:abstractNumId w:val="10"/>
  </w:num>
  <w:num w:numId="23">
    <w:abstractNumId w:val="6"/>
  </w:num>
  <w:num w:numId="24">
    <w:abstractNumId w:val="16"/>
  </w:num>
  <w:num w:numId="25">
    <w:abstractNumId w:val="26"/>
  </w:num>
  <w:num w:numId="26">
    <w:abstractNumId w:val="2"/>
  </w:num>
  <w:num w:numId="27">
    <w:abstractNumId w:val="12"/>
  </w:num>
  <w:num w:numId="28">
    <w:abstractNumId w:val="20"/>
  </w:num>
  <w:num w:numId="29">
    <w:abstractNumId w:val="34"/>
  </w:num>
  <w:num w:numId="30">
    <w:abstractNumId w:val="14"/>
  </w:num>
  <w:num w:numId="31">
    <w:abstractNumId w:val="36"/>
  </w:num>
  <w:num w:numId="32">
    <w:abstractNumId w:val="15"/>
  </w:num>
  <w:num w:numId="33">
    <w:abstractNumId w:val="25"/>
  </w:num>
  <w:num w:numId="34">
    <w:abstractNumId w:val="43"/>
  </w:num>
  <w:num w:numId="35">
    <w:abstractNumId w:val="24"/>
  </w:num>
  <w:num w:numId="36">
    <w:abstractNumId w:val="39"/>
  </w:num>
  <w:num w:numId="37">
    <w:abstractNumId w:val="38"/>
  </w:num>
  <w:num w:numId="38">
    <w:abstractNumId w:val="30"/>
  </w:num>
  <w:num w:numId="39">
    <w:abstractNumId w:val="28"/>
  </w:num>
  <w:num w:numId="40">
    <w:abstractNumId w:val="3"/>
  </w:num>
  <w:num w:numId="41">
    <w:abstractNumId w:val="1"/>
  </w:num>
  <w:num w:numId="42">
    <w:abstractNumId w:val="17"/>
  </w:num>
  <w:num w:numId="43">
    <w:abstractNumId w:val="4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Graphics" w:val="X"/>
    <w:docVar w:name="WfID" w:val="helcom"/>
    <w:docVar w:name="WfLargeDoc" w:val="no"/>
    <w:docVar w:name="WfLastSegment" w:val=" 53805 y"/>
    <w:docVar w:name="WfMT" w:val="0"/>
    <w:docVar w:name="WfProtection" w:val="1"/>
    <w:docVar w:name="WfRevTM" w:val="C:\Users\Hélène\Documents\Mes documents\Free-Lance\CLIENTS\PS TRANSLATION\Nebosh.txt"/>
    <w:docVar w:name="WfStyles" w:val=" 270   no"/>
  </w:docVars>
  <w:rsids>
    <w:rsidRoot w:val="00866696"/>
    <w:rsid w:val="00023284"/>
    <w:rsid w:val="000246A1"/>
    <w:rsid w:val="0006723C"/>
    <w:rsid w:val="00071113"/>
    <w:rsid w:val="0007281B"/>
    <w:rsid w:val="000A420C"/>
    <w:rsid w:val="000A5971"/>
    <w:rsid w:val="000E3FCF"/>
    <w:rsid w:val="000F2B8F"/>
    <w:rsid w:val="000F4BAA"/>
    <w:rsid w:val="001013EB"/>
    <w:rsid w:val="001A3978"/>
    <w:rsid w:val="001E16A0"/>
    <w:rsid w:val="00204318"/>
    <w:rsid w:val="00211372"/>
    <w:rsid w:val="00245EDB"/>
    <w:rsid w:val="002773C8"/>
    <w:rsid w:val="002825B2"/>
    <w:rsid w:val="00293C79"/>
    <w:rsid w:val="002971FC"/>
    <w:rsid w:val="002977EF"/>
    <w:rsid w:val="002A4292"/>
    <w:rsid w:val="002E7C47"/>
    <w:rsid w:val="003636E4"/>
    <w:rsid w:val="003C3D5B"/>
    <w:rsid w:val="003D14CC"/>
    <w:rsid w:val="003D4547"/>
    <w:rsid w:val="003D4856"/>
    <w:rsid w:val="00450CA9"/>
    <w:rsid w:val="004656F9"/>
    <w:rsid w:val="00467F13"/>
    <w:rsid w:val="00493C45"/>
    <w:rsid w:val="0049466F"/>
    <w:rsid w:val="004D74E5"/>
    <w:rsid w:val="004E001F"/>
    <w:rsid w:val="004E116B"/>
    <w:rsid w:val="004E4DAB"/>
    <w:rsid w:val="005052D0"/>
    <w:rsid w:val="005111F8"/>
    <w:rsid w:val="00531A72"/>
    <w:rsid w:val="00542CD6"/>
    <w:rsid w:val="00556C07"/>
    <w:rsid w:val="00563C0C"/>
    <w:rsid w:val="00596ADC"/>
    <w:rsid w:val="005A6835"/>
    <w:rsid w:val="005B4F83"/>
    <w:rsid w:val="005E7BB7"/>
    <w:rsid w:val="005F4892"/>
    <w:rsid w:val="006204B3"/>
    <w:rsid w:val="006702DF"/>
    <w:rsid w:val="006C2E82"/>
    <w:rsid w:val="006F0CCF"/>
    <w:rsid w:val="00717DC4"/>
    <w:rsid w:val="00761705"/>
    <w:rsid w:val="00764F01"/>
    <w:rsid w:val="00780A76"/>
    <w:rsid w:val="007B625C"/>
    <w:rsid w:val="00813A5F"/>
    <w:rsid w:val="008169F5"/>
    <w:rsid w:val="0085675C"/>
    <w:rsid w:val="00866696"/>
    <w:rsid w:val="008708CE"/>
    <w:rsid w:val="008903EE"/>
    <w:rsid w:val="008E2FDC"/>
    <w:rsid w:val="00932AFD"/>
    <w:rsid w:val="00950128"/>
    <w:rsid w:val="00981A3B"/>
    <w:rsid w:val="009F1103"/>
    <w:rsid w:val="00A168E4"/>
    <w:rsid w:val="00A24F6B"/>
    <w:rsid w:val="00A2706B"/>
    <w:rsid w:val="00A27342"/>
    <w:rsid w:val="00A31354"/>
    <w:rsid w:val="00AA6347"/>
    <w:rsid w:val="00AB0D30"/>
    <w:rsid w:val="00AB11C9"/>
    <w:rsid w:val="00AC2F10"/>
    <w:rsid w:val="00AC661E"/>
    <w:rsid w:val="00AD507F"/>
    <w:rsid w:val="00AE27B8"/>
    <w:rsid w:val="00AF4705"/>
    <w:rsid w:val="00AF743D"/>
    <w:rsid w:val="00B06E8C"/>
    <w:rsid w:val="00B24909"/>
    <w:rsid w:val="00B41B6C"/>
    <w:rsid w:val="00B445EB"/>
    <w:rsid w:val="00B44E49"/>
    <w:rsid w:val="00B81BA9"/>
    <w:rsid w:val="00BB7360"/>
    <w:rsid w:val="00BE638C"/>
    <w:rsid w:val="00BF2166"/>
    <w:rsid w:val="00C037B9"/>
    <w:rsid w:val="00C128A7"/>
    <w:rsid w:val="00C3400A"/>
    <w:rsid w:val="00C46F0D"/>
    <w:rsid w:val="00C60739"/>
    <w:rsid w:val="00C759E1"/>
    <w:rsid w:val="00CA1844"/>
    <w:rsid w:val="00CD3911"/>
    <w:rsid w:val="00CD5CDB"/>
    <w:rsid w:val="00D2168E"/>
    <w:rsid w:val="00D31CEA"/>
    <w:rsid w:val="00D3667E"/>
    <w:rsid w:val="00D46CA6"/>
    <w:rsid w:val="00D53275"/>
    <w:rsid w:val="00D56344"/>
    <w:rsid w:val="00D858ED"/>
    <w:rsid w:val="00D916DC"/>
    <w:rsid w:val="00DD4AF1"/>
    <w:rsid w:val="00DF0639"/>
    <w:rsid w:val="00E26C8E"/>
    <w:rsid w:val="00E57050"/>
    <w:rsid w:val="00E72B1C"/>
    <w:rsid w:val="00F0254B"/>
    <w:rsid w:val="00F101DA"/>
    <w:rsid w:val="00F1250D"/>
    <w:rsid w:val="00F405C8"/>
    <w:rsid w:val="00F41249"/>
    <w:rsid w:val="00F464C3"/>
    <w:rsid w:val="00F55080"/>
    <w:rsid w:val="00F652BD"/>
    <w:rsid w:val="00F729A2"/>
    <w:rsid w:val="00F736F3"/>
    <w:rsid w:val="00F82AD9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92487C3-D6A1-4E06-9F65-68597446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G Times" w:hAnsi="CG Times"/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  <w:szCs w:val="20"/>
      <w:lang w:eastAsia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7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CG Times" w:hAnsi="CG Times"/>
      <w:szCs w:val="20"/>
      <w:lang w:eastAsia="en-GB"/>
    </w:rPr>
  </w:style>
  <w:style w:type="character" w:customStyle="1" w:styleId="tw4winMark">
    <w:name w:val="tw4winMark"/>
    <w:rsid w:val="00493C45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32"/>
      <w:effect w:val="none"/>
      <w:vertAlign w:val="sub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214">
    <w:name w:val="Heading 2 + 14"/>
    <w:basedOn w:val="Heading2"/>
    <w:pPr>
      <w:tabs>
        <w:tab w:val="left" w:pos="360"/>
        <w:tab w:val="left" w:pos="720"/>
        <w:tab w:val="left" w:pos="1080"/>
        <w:tab w:val="left" w:pos="1440"/>
        <w:tab w:val="left" w:pos="2250"/>
        <w:tab w:val="right" w:pos="9000"/>
      </w:tabs>
    </w:pPr>
    <w:rPr>
      <w:rFonts w:ascii="Arial" w:hAnsi="Arial"/>
      <w:bCs/>
      <w:color w:val="000000"/>
      <w:sz w:val="28"/>
      <w:szCs w:val="28"/>
      <w:u w:val="none"/>
      <w:lang w:eastAsia="en-US"/>
    </w:rPr>
  </w:style>
  <w:style w:type="character" w:customStyle="1" w:styleId="Heading214Char">
    <w:name w:val="Heading 2 + 14 Char"/>
    <w:rPr>
      <w:rFonts w:ascii="Arial" w:hAnsi="Arial"/>
      <w:b/>
      <w:bCs/>
      <w:color w:val="000000"/>
      <w:sz w:val="28"/>
      <w:szCs w:val="28"/>
      <w:lang w:val="en-GB" w:eastAsia="en-US" w:bidi="ar-SA"/>
    </w:rPr>
  </w:style>
  <w:style w:type="character" w:customStyle="1" w:styleId="FooterChar">
    <w:name w:val="Footer Char"/>
    <w:rPr>
      <w:sz w:val="24"/>
      <w:szCs w:val="24"/>
      <w:lang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WfPopup">
    <w:name w:val="WfPopup"/>
    <w:rsid w:val="00493C45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Calibri" w:hAnsi="Lucida Sans Unicode" w:cs="Lucida Sans Unicode"/>
      <w:noProof/>
      <w:sz w:val="18"/>
      <w:szCs w:val="22"/>
      <w:lang w:val="fr-FR" w:eastAsia="en-US"/>
    </w:rPr>
  </w:style>
  <w:style w:type="table" w:styleId="TableGrid">
    <w:name w:val="Table Grid"/>
    <w:basedOn w:val="TableNormal"/>
    <w:uiPriority w:val="59"/>
    <w:rsid w:val="00AA6347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F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2B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B8F"/>
    <w:rPr>
      <w:b/>
      <w:bCs/>
      <w:lang w:eastAsia="en-US"/>
    </w:rPr>
  </w:style>
  <w:style w:type="paragraph" w:customStyle="1" w:styleId="TableParagraph">
    <w:name w:val="Table Paragraph"/>
    <w:basedOn w:val="Normal"/>
    <w:rsid w:val="001013EB"/>
    <w:pPr>
      <w:widowControl w:val="0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Scope of the assignment</vt:lpstr>
      <vt:lpstr>Scope of the assignment</vt:lpstr>
    </vt:vector>
  </TitlesOfParts>
  <Company>NEBOSH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the assignment</dc:title>
  <dc:creator>John Skevington</dc:creator>
  <cp:lastModifiedBy>Christopher Boxall</cp:lastModifiedBy>
  <cp:revision>2</cp:revision>
  <cp:lastPrinted>2013-09-24T09:39:00Z</cp:lastPrinted>
  <dcterms:created xsi:type="dcterms:W3CDTF">2018-02-02T13:48:00Z</dcterms:created>
  <dcterms:modified xsi:type="dcterms:W3CDTF">2018-02-02T13:48:00Z</dcterms:modified>
</cp:coreProperties>
</file>